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2F07504" w14:textId="77777777" w:rsidR="00E9224C" w:rsidRPr="00E9224C" w:rsidRDefault="00E9224C" w:rsidP="00E9224C">
      <w:r w:rsidRPr="00E9224C">
        <w:t> </w:t>
      </w:r>
    </w:p>
    <w:p w14:paraId="2DC5D234" w14:textId="77777777" w:rsidR="00E9224C" w:rsidRPr="00E9224C" w:rsidRDefault="00E9224C" w:rsidP="00E9224C">
      <w:pPr>
        <w:rPr>
          <w:b/>
          <w:bCs/>
        </w:rPr>
      </w:pPr>
      <w:r w:rsidRPr="00E9224C">
        <w:rPr>
          <w:b/>
          <w:bCs/>
        </w:rPr>
        <w:t xml:space="preserve">Spring </w:t>
      </w:r>
      <w:proofErr w:type="gramStart"/>
      <w:r w:rsidRPr="00E9224C">
        <w:rPr>
          <w:b/>
          <w:bCs/>
        </w:rPr>
        <w:t>boot :</w:t>
      </w:r>
      <w:proofErr w:type="gramEnd"/>
      <w:r w:rsidRPr="00E9224C">
        <w:rPr>
          <w:b/>
          <w:bCs/>
        </w:rPr>
        <w:t xml:space="preserve"> Introduction</w:t>
      </w:r>
    </w:p>
    <w:p w14:paraId="191DCDC4" w14:textId="77777777" w:rsidR="00E9224C" w:rsidRPr="00E9224C" w:rsidRDefault="00E9224C" w:rsidP="00E9224C">
      <w:r w:rsidRPr="00E9224C">
        <w:rPr>
          <w:b/>
          <w:bCs/>
        </w:rPr>
        <w:t>"Concept &amp;&amp; Coding" YT Video Notes</w:t>
      </w:r>
      <w:r w:rsidRPr="00E9224C">
        <w:rPr>
          <w:b/>
          <w:bCs/>
        </w:rPr>
        <w:br/>
      </w:r>
    </w:p>
    <w:p w14:paraId="276B8683" w14:textId="46797C05" w:rsidR="00E9224C" w:rsidRPr="00E9224C" w:rsidRDefault="00E9224C" w:rsidP="00E9224C">
      <w:r w:rsidRPr="00E9224C">
        <w:drawing>
          <wp:inline distT="0" distB="0" distL="0" distR="0" wp14:anchorId="5CF09AF3" wp14:editId="3BC604AE">
            <wp:extent cx="5731510" cy="4055110"/>
            <wp:effectExtent l="0" t="0" r="2540" b="2540"/>
            <wp:docPr id="1910096385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ietvca404ef4bcd24cf386ddcd09057fa50c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55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140CCE" w14:textId="77777777" w:rsidR="00E9224C" w:rsidRPr="00E9224C" w:rsidRDefault="00E9224C" w:rsidP="00E9224C">
      <w:r w:rsidRPr="00E9224C">
        <w:t> </w:t>
      </w:r>
    </w:p>
    <w:p w14:paraId="133C240A" w14:textId="77777777" w:rsidR="00E9224C" w:rsidRPr="00E9224C" w:rsidRDefault="00E9224C" w:rsidP="00E9224C">
      <w:r w:rsidRPr="00E9224C">
        <w:t> </w:t>
      </w:r>
    </w:p>
    <w:p w14:paraId="053F4803" w14:textId="660EA4FB" w:rsidR="00E9224C" w:rsidRPr="00E9224C" w:rsidRDefault="00E9224C" w:rsidP="00E9224C">
      <w:r w:rsidRPr="00E9224C">
        <w:lastRenderedPageBreak/>
        <w:drawing>
          <wp:inline distT="0" distB="0" distL="0" distR="0" wp14:anchorId="157546FA" wp14:editId="6B3A6F20">
            <wp:extent cx="5731510" cy="5572125"/>
            <wp:effectExtent l="0" t="0" r="2540" b="9525"/>
            <wp:docPr id="180849434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ietv396f99cc26494a84941a1446d9e0abdc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57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BA4D4A" w14:textId="77777777" w:rsidR="00E9224C" w:rsidRPr="00E9224C" w:rsidRDefault="00E9224C" w:rsidP="00E9224C"/>
    <w:p w14:paraId="7134048B" w14:textId="77777777" w:rsidR="00E9224C" w:rsidRPr="00E9224C" w:rsidRDefault="00E9224C" w:rsidP="00E9224C">
      <w:r w:rsidRPr="00E9224C">
        <w:t> </w:t>
      </w:r>
    </w:p>
    <w:p w14:paraId="739F4194" w14:textId="6EEDBFA2" w:rsidR="00E9224C" w:rsidRPr="00E9224C" w:rsidRDefault="00E9224C" w:rsidP="00E9224C">
      <w:r w:rsidRPr="00E9224C">
        <w:lastRenderedPageBreak/>
        <w:drawing>
          <wp:inline distT="0" distB="0" distL="0" distR="0" wp14:anchorId="4F30B179" wp14:editId="5238E1C7">
            <wp:extent cx="5731510" cy="4375150"/>
            <wp:effectExtent l="0" t="0" r="2540" b="6350"/>
            <wp:docPr id="199481911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ietv9122109b683e464bbdaa5cc4b9f70494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37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A3B8FC" w14:textId="77777777" w:rsidR="00E9224C" w:rsidRPr="00E9224C" w:rsidRDefault="00E9224C" w:rsidP="00E9224C"/>
    <w:p w14:paraId="06FC7CE2" w14:textId="77777777" w:rsidR="00E9224C" w:rsidRPr="00E9224C" w:rsidRDefault="00E9224C" w:rsidP="00E9224C">
      <w:r w:rsidRPr="00E9224C">
        <w:t> </w:t>
      </w:r>
    </w:p>
    <w:p w14:paraId="1F4F9BB5" w14:textId="17FF164F" w:rsidR="00E9224C" w:rsidRPr="00E9224C" w:rsidRDefault="00E9224C" w:rsidP="00E9224C">
      <w:r w:rsidRPr="00E9224C">
        <w:lastRenderedPageBreak/>
        <w:drawing>
          <wp:inline distT="0" distB="0" distL="0" distR="0" wp14:anchorId="1A1541D5" wp14:editId="6CBAB82F">
            <wp:extent cx="5731510" cy="5617845"/>
            <wp:effectExtent l="0" t="0" r="2540" b="1905"/>
            <wp:docPr id="511001931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ietv2ceb0c31aae6482781c92b42a8ad0039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617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152BAC" w14:textId="77777777" w:rsidR="00E9224C" w:rsidRPr="00E9224C" w:rsidRDefault="00E9224C" w:rsidP="00E9224C"/>
    <w:p w14:paraId="633932CF" w14:textId="77777777" w:rsidR="00E9224C" w:rsidRPr="00E9224C" w:rsidRDefault="00E9224C" w:rsidP="00E9224C">
      <w:r w:rsidRPr="00E9224C">
        <w:t> </w:t>
      </w:r>
    </w:p>
    <w:p w14:paraId="245F1A6C" w14:textId="4E71D482" w:rsidR="00E9224C" w:rsidRPr="00E9224C" w:rsidRDefault="00E9224C" w:rsidP="00E9224C">
      <w:r w:rsidRPr="00E9224C">
        <w:lastRenderedPageBreak/>
        <w:drawing>
          <wp:inline distT="0" distB="0" distL="0" distR="0" wp14:anchorId="3C8B37CF" wp14:editId="7ED28163">
            <wp:extent cx="5731510" cy="4059555"/>
            <wp:effectExtent l="0" t="0" r="2540" b="0"/>
            <wp:docPr id="701866958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ietvc522077ea47244c38eef1331e2f0c2aa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59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85784C" w14:textId="77777777" w:rsidR="00E9224C" w:rsidRPr="00E9224C" w:rsidRDefault="00E9224C" w:rsidP="00E9224C"/>
    <w:p w14:paraId="6E64FE5B" w14:textId="77777777" w:rsidR="00E9224C" w:rsidRPr="00E9224C" w:rsidRDefault="00E9224C" w:rsidP="00E9224C">
      <w:r w:rsidRPr="00E9224C">
        <w:t> </w:t>
      </w:r>
    </w:p>
    <w:p w14:paraId="337EE7EA" w14:textId="6D135373" w:rsidR="00E9224C" w:rsidRPr="00E9224C" w:rsidRDefault="00E9224C" w:rsidP="00E9224C">
      <w:r w:rsidRPr="00E9224C">
        <w:lastRenderedPageBreak/>
        <w:drawing>
          <wp:inline distT="0" distB="0" distL="0" distR="0" wp14:anchorId="43E8D937" wp14:editId="4490B73D">
            <wp:extent cx="5731510" cy="4282440"/>
            <wp:effectExtent l="0" t="0" r="2540" b="3810"/>
            <wp:docPr id="1069244072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ietvcb03fd5f0f144ec8a6fe015427d866f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82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93C36B" w14:textId="77777777" w:rsidR="00E9224C" w:rsidRPr="00E9224C" w:rsidRDefault="00E9224C" w:rsidP="00E9224C"/>
    <w:p w14:paraId="0DBC9752" w14:textId="77777777" w:rsidR="00E9224C" w:rsidRPr="00E9224C" w:rsidRDefault="00E9224C" w:rsidP="00E9224C">
      <w:r w:rsidRPr="00E9224C">
        <w:t> </w:t>
      </w:r>
    </w:p>
    <w:p w14:paraId="1705E827" w14:textId="59E08AB9" w:rsidR="00E9224C" w:rsidRPr="00E9224C" w:rsidRDefault="00E9224C" w:rsidP="00E9224C">
      <w:r w:rsidRPr="00E9224C">
        <w:lastRenderedPageBreak/>
        <w:drawing>
          <wp:inline distT="0" distB="0" distL="0" distR="0" wp14:anchorId="56E1E4BA" wp14:editId="54F86FA9">
            <wp:extent cx="5731510" cy="6964680"/>
            <wp:effectExtent l="0" t="0" r="2540" b="7620"/>
            <wp:docPr id="514464556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ietv67a66b7b11f54166889bd6200b5a3c2c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96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A7DEF5" w14:textId="77777777" w:rsidR="00E9224C" w:rsidRPr="00E9224C" w:rsidRDefault="00E9224C" w:rsidP="00E9224C"/>
    <w:p w14:paraId="3B213F16" w14:textId="77777777" w:rsidR="00E9224C" w:rsidRPr="00E9224C" w:rsidRDefault="00E9224C" w:rsidP="00E9224C">
      <w:r w:rsidRPr="00E9224C">
        <w:t> </w:t>
      </w:r>
    </w:p>
    <w:p w14:paraId="057DFFEB" w14:textId="19DEC020" w:rsidR="00E9224C" w:rsidRPr="00E9224C" w:rsidRDefault="00E9224C" w:rsidP="00E9224C">
      <w:r w:rsidRPr="00E9224C">
        <w:lastRenderedPageBreak/>
        <w:drawing>
          <wp:inline distT="0" distB="0" distL="0" distR="0" wp14:anchorId="331093EE" wp14:editId="152EEEED">
            <wp:extent cx="5731510" cy="5419090"/>
            <wp:effectExtent l="0" t="0" r="2540" b="0"/>
            <wp:docPr id="14019926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ietv97f2fdcde6c24675ab9270587b75222a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419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CF9471" w14:textId="77777777" w:rsidR="00E9224C" w:rsidRPr="00E9224C" w:rsidRDefault="00E9224C" w:rsidP="00E9224C"/>
    <w:p w14:paraId="2F7E8420" w14:textId="77777777" w:rsidR="00E9224C" w:rsidRPr="00E9224C" w:rsidRDefault="00E9224C" w:rsidP="00E9224C">
      <w:r w:rsidRPr="00E9224C">
        <w:t> </w:t>
      </w:r>
    </w:p>
    <w:p w14:paraId="239F87A2" w14:textId="6216F604" w:rsidR="00E9224C" w:rsidRPr="00E9224C" w:rsidRDefault="00E9224C" w:rsidP="00E9224C">
      <w:r w:rsidRPr="00E9224C">
        <w:drawing>
          <wp:inline distT="0" distB="0" distL="0" distR="0" wp14:anchorId="1E07DB91" wp14:editId="56444C46">
            <wp:extent cx="5731510" cy="2424430"/>
            <wp:effectExtent l="0" t="0" r="2540" b="0"/>
            <wp:docPr id="1171509789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ietv55aa6c98c7eb47e0a483e3dc3a12818e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24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231AAF" w14:textId="77777777" w:rsidR="00E9224C" w:rsidRPr="00E9224C" w:rsidRDefault="00E9224C" w:rsidP="00E9224C"/>
    <w:p w14:paraId="6FC37454" w14:textId="77777777" w:rsidR="00E9224C" w:rsidRPr="00E9224C" w:rsidRDefault="00E9224C" w:rsidP="00E9224C">
      <w:r w:rsidRPr="00E9224C">
        <w:lastRenderedPageBreak/>
        <w:t> </w:t>
      </w:r>
    </w:p>
    <w:p w14:paraId="3852A2AB" w14:textId="0DCF7AD5" w:rsidR="00E9224C" w:rsidRPr="00E9224C" w:rsidRDefault="00E9224C" w:rsidP="00E9224C">
      <w:r w:rsidRPr="00E9224C">
        <w:drawing>
          <wp:inline distT="0" distB="0" distL="0" distR="0" wp14:anchorId="2E7F15CE" wp14:editId="789A65E7">
            <wp:extent cx="5731510" cy="4417695"/>
            <wp:effectExtent l="0" t="0" r="2540" b="1905"/>
            <wp:docPr id="355714132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ietvf3b29a9053fa4574874965a317c614af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417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37402E" w14:textId="77777777" w:rsidR="00E9224C" w:rsidRPr="00E9224C" w:rsidRDefault="00E9224C" w:rsidP="00E9224C"/>
    <w:p w14:paraId="43A5F82E" w14:textId="77777777" w:rsidR="00E9224C" w:rsidRPr="00E9224C" w:rsidRDefault="00E9224C" w:rsidP="00E9224C">
      <w:r w:rsidRPr="00E9224C">
        <w:t> </w:t>
      </w:r>
    </w:p>
    <w:p w14:paraId="512EE3E3" w14:textId="19C69023" w:rsidR="00E9224C" w:rsidRPr="00E9224C" w:rsidRDefault="00E9224C" w:rsidP="00E9224C">
      <w:r w:rsidRPr="00E9224C">
        <w:drawing>
          <wp:inline distT="0" distB="0" distL="0" distR="0" wp14:anchorId="5C74484A" wp14:editId="75CA9A9D">
            <wp:extent cx="5731510" cy="3367405"/>
            <wp:effectExtent l="0" t="0" r="2540" b="4445"/>
            <wp:docPr id="1180065844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ietv84f248f801e04154b77befc15487ad34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67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E959E1" w14:textId="77777777" w:rsidR="00E9224C" w:rsidRPr="00E9224C" w:rsidRDefault="00E9224C" w:rsidP="00E9224C"/>
    <w:p w14:paraId="2929BB1F" w14:textId="77777777" w:rsidR="00E9224C" w:rsidRPr="00E9224C" w:rsidRDefault="00E9224C" w:rsidP="00E9224C">
      <w:r w:rsidRPr="00E9224C">
        <w:t> </w:t>
      </w:r>
    </w:p>
    <w:p w14:paraId="40FC5872" w14:textId="683BB1FA" w:rsidR="00E9224C" w:rsidRPr="00E9224C" w:rsidRDefault="00E9224C" w:rsidP="00E9224C">
      <w:r w:rsidRPr="00E9224C">
        <w:drawing>
          <wp:inline distT="0" distB="0" distL="0" distR="0" wp14:anchorId="74063185" wp14:editId="23830E5C">
            <wp:extent cx="5731510" cy="1786255"/>
            <wp:effectExtent l="0" t="0" r="2540" b="4445"/>
            <wp:docPr id="2013059916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ietv1edb54cc30184a7094f8cdcf69a24e34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786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D9F27E" w14:textId="77777777" w:rsidR="00E9224C" w:rsidRPr="00E9224C" w:rsidRDefault="00E9224C" w:rsidP="00E9224C"/>
    <w:p w14:paraId="6338A6E2" w14:textId="77777777" w:rsidR="00E9224C" w:rsidRPr="00E9224C" w:rsidRDefault="00E9224C" w:rsidP="00E9224C">
      <w:r w:rsidRPr="00E9224C">
        <w:t> </w:t>
      </w:r>
    </w:p>
    <w:p w14:paraId="0F672783" w14:textId="77777777" w:rsidR="00E9224C" w:rsidRPr="00E9224C" w:rsidRDefault="00E9224C" w:rsidP="00E9224C"/>
    <w:p w14:paraId="0363864A" w14:textId="77777777" w:rsidR="00E9224C" w:rsidRPr="00E9224C" w:rsidRDefault="00E9224C" w:rsidP="00E9224C"/>
    <w:p w14:paraId="249C0107" w14:textId="5B015396" w:rsidR="00000000" w:rsidRPr="00E9224C" w:rsidRDefault="00000000" w:rsidP="00E9224C"/>
    <w:sectPr w:rsidR="00CA0DAD" w:rsidRPr="00E9224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047EC"/>
    <w:rsid w:val="00317D13"/>
    <w:rsid w:val="006047EC"/>
    <w:rsid w:val="009F5F19"/>
    <w:rsid w:val="00B86AFE"/>
    <w:rsid w:val="00C55CE2"/>
    <w:rsid w:val="00E9224C"/>
    <w:rsid w:val="00FD151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93B80DE"/>
  <w15:chartTrackingRefBased/>
  <w15:docId w15:val="{6A364D1C-0040-4505-AD92-30DB3ABCF8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047E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047E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047EC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047E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047EC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047E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047E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047E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047E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047EC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6047E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047EC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047EC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047EC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047E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047E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047E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047E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6047E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047E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6047E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6047E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6047E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047E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6047E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6047EC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047EC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047EC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047EC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853884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7487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365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33215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3977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210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1664060">
                  <w:marLeft w:val="1344"/>
                  <w:marRight w:val="1344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72819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086220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940613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879770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61270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6762368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3396455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7992114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86856330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60492434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  <w:div w:id="52647978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03430969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46029988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3497847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  <w:div w:id="65950804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205010500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10641686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29020727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  <w:div w:id="200870396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23717807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39944650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196164582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47915312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79374159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77759880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  <w:div w:id="57509121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68073702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157863606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1049269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09015185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34651735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57397153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97047362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59533096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26303238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36767867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04282279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59062661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210799171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3822947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86291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2670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015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7495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98448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716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3114732">
                  <w:marLeft w:val="1344"/>
                  <w:marRight w:val="1344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700498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646813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76323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38635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617504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62866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6976710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1842334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46658320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9749789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101758322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06983864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7057177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73396439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08646410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606260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47572654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0823217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9284565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22309982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2260120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6908088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202023166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1813228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1928955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80932323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745546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8000472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00008815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7784426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4830134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57065688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1558466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91516811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50937015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6058863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9043174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44083398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270570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97591408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86910525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9198329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9124286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50420546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206510568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2504996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39520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0546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121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11375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38532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010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464758">
                  <w:marLeft w:val="1344"/>
                  <w:marRight w:val="1344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42316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835212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628277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7960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167271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0982705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9802811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4055297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04117637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0268039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  <w:div w:id="60485093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62215214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0263882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7206473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  <w:div w:id="17237836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0905556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45825672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79112335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  <w:div w:id="24727399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70792029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54001776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45679802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82092499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9844948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76976598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  <w:div w:id="94230376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6155128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12042076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7715267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46223248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17545559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24156938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32829013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12488541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89192032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34089271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11859770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11116970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205909046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5319211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61678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1220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354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11157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68778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015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0456658">
                  <w:marLeft w:val="1344"/>
                  <w:marRight w:val="1344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8107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481529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499757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686667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56149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200137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4539051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5764078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00894868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9294977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155688721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0918219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90618100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31144169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42711928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774454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25509053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4019335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9835325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20074820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1948283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4738880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26669214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228277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4489620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09964320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9879528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4015163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60557806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3018785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7204870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71940280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40738975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3147273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37003415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4286231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1721219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77197514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9398066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1748480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2965288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1685961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1137454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201591825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54448647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9548715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75</TotalTime>
  <Pages>10</Pages>
  <Words>19</Words>
  <Characters>110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Telluri Jayasekharreddy</dc:creator>
  <cp:keywords/>
  <dc:description/>
  <cp:lastModifiedBy>Telluri Jayasekharreddy</cp:lastModifiedBy>
  <cp:revision>1</cp:revision>
  <dcterms:created xsi:type="dcterms:W3CDTF">2025-02-10T10:48:00Z</dcterms:created>
  <dcterms:modified xsi:type="dcterms:W3CDTF">2025-02-10T12:03:00Z</dcterms:modified>
</cp:coreProperties>
</file>